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F156" w14:textId="06A57B20" w:rsidR="00C82225" w:rsidRDefault="008A4971"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EA38" wp14:editId="5E482A9D">
                <wp:simplePos x="0" y="0"/>
                <wp:positionH relativeFrom="column">
                  <wp:posOffset>91440</wp:posOffset>
                </wp:positionH>
                <wp:positionV relativeFrom="paragraph">
                  <wp:posOffset>-114299</wp:posOffset>
                </wp:positionV>
                <wp:extent cx="5663565" cy="8869680"/>
                <wp:effectExtent l="0" t="0" r="13335" b="2667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886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E5C19" w14:textId="6D6E272A" w:rsidR="001F3950" w:rsidRPr="00780CB7" w:rsidRDefault="00780CB7" w:rsidP="008A49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C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CARE PLAN UPDATE</w:t>
                            </w:r>
                          </w:p>
                          <w:p w14:paraId="35E1624E" w14:textId="2285217B" w:rsidR="00780CB7" w:rsidRDefault="00780CB7" w:rsidP="008A497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D88728" w14:textId="0500BCDE" w:rsidR="00780CB7" w:rsidRPr="00BF7615" w:rsidRDefault="00780CB7" w:rsidP="008A49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615">
                              <w:rPr>
                                <w:sz w:val="24"/>
                                <w:szCs w:val="24"/>
                              </w:rPr>
                              <w:t xml:space="preserve">NAME…………………………………………………………   ROOM NUMBER……………… </w:t>
                            </w:r>
                          </w:p>
                          <w:tbl>
                            <w:tblPr>
                              <w:tblStyle w:val="TableGrid"/>
                              <w:tblW w:w="82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6"/>
                              <w:gridCol w:w="4650"/>
                              <w:gridCol w:w="1214"/>
                              <w:gridCol w:w="1175"/>
                            </w:tblGrid>
                            <w:tr w:rsidR="00780CB7" w14:paraId="132D57DC" w14:textId="77777777" w:rsidTr="00BF7615">
                              <w:trPr>
                                <w:trHeight w:val="512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BBB1AA0" w14:textId="539B8875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DATE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13F9369B" w14:textId="30D07BB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UPDATE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AB0A0EA" w14:textId="5E9F2A5A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51A0B39" w14:textId="127A7BEC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</w:t>
                                  </w:r>
                                </w:p>
                              </w:tc>
                            </w:tr>
                            <w:tr w:rsidR="00780CB7" w14:paraId="0A532836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4D9057B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35818AD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45B8ADB4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8ECAA6E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1B94C64E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33A68D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62D42BE2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00A47704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07675DF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241580B9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588588E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4ABA1E9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134935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90586E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0D77AA1B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67F7F82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2EF79376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AE0DE8C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FC6820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033D45C6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42C5739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2BEF96DC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217B423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0A774EC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6F869ED3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60AA6DB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053F9C1D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454C977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3C1DEA0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29C9C008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1A880AD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70150CF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29F02F2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940E62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1F1637A6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2D28F13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16BAC3D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5F7E86C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29C3E7D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55BB3CCB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261A6E9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674CF6AF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0EA080B4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E7626CC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0F96FD7E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0B182C0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395E2B8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CB81D0D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E3F5B1B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7C5E0929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2E8786CB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204AE02E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738714A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03069F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45432E57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E92615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10ACC20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4E9CAA09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B340225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2AB352DB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D55A4D6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19A1686E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603010C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EFFE9A6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4DED599A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3C7E755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5A67BBDB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589E9E11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822E663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80CB7" w14:paraId="77986B01" w14:textId="77777777" w:rsidTr="00BF7615">
                              <w:trPr>
                                <w:trHeight w:val="743"/>
                              </w:trPr>
                              <w:tc>
                                <w:tcPr>
                                  <w:tcW w:w="1206" w:type="dxa"/>
                                </w:tcPr>
                                <w:p w14:paraId="25934988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0" w:type="dxa"/>
                                </w:tcPr>
                                <w:p w14:paraId="1E789F0E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14:paraId="147A9BDA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EB9C3C6" w14:textId="77777777" w:rsidR="00780CB7" w:rsidRDefault="00780CB7" w:rsidP="008A49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228AC" w14:textId="27989DF7" w:rsidR="00780CB7" w:rsidRPr="001209E8" w:rsidRDefault="001209E8" w:rsidP="00780CB7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209E8">
                              <w:rPr>
                                <w:i/>
                                <w:i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Plans must be updated in line with Company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A3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7.2pt;margin-top:-9pt;width:445.95pt;height:6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" fillcolor="white [3201]" strokeweight=".5pt">
                <v:textbox>
                  <w:txbxContent>
                    <w:p w14:paraId="576E5C19" w14:textId="6D6E272A" w:rsidR="001F3950" w:rsidRPr="00780CB7" w:rsidRDefault="00780CB7" w:rsidP="008A49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0CB7">
                        <w:rPr>
                          <w:b/>
                          <w:bCs/>
                          <w:sz w:val="24"/>
                          <w:szCs w:val="24"/>
                        </w:rPr>
                        <w:t>CARE PLAN UPDATE</w:t>
                      </w:r>
                    </w:p>
                    <w:p w14:paraId="35E1624E" w14:textId="2285217B" w:rsidR="00780CB7" w:rsidRDefault="00780CB7" w:rsidP="008A497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D88728" w14:textId="0500BCDE" w:rsidR="00780CB7" w:rsidRPr="00BF7615" w:rsidRDefault="00780CB7" w:rsidP="008A4971">
                      <w:pPr>
                        <w:rPr>
                          <w:sz w:val="24"/>
                          <w:szCs w:val="24"/>
                        </w:rPr>
                      </w:pPr>
                      <w:r w:rsidRPr="00BF7615">
                        <w:rPr>
                          <w:sz w:val="24"/>
                          <w:szCs w:val="24"/>
                        </w:rPr>
                        <w:t xml:space="preserve">NAME…………………………………………………………   ROOM NUMBER……………… </w:t>
                      </w:r>
                    </w:p>
                    <w:tbl>
                      <w:tblPr>
                        <w:tblStyle w:val="TableGrid"/>
                        <w:tblW w:w="8245" w:type="dxa"/>
                        <w:tblLook w:val="04A0" w:firstRow="1" w:lastRow="0" w:firstColumn="1" w:lastColumn="0" w:noHBand="0" w:noVBand="1"/>
                      </w:tblPr>
                      <w:tblGrid>
                        <w:gridCol w:w="1206"/>
                        <w:gridCol w:w="4650"/>
                        <w:gridCol w:w="1214"/>
                        <w:gridCol w:w="1175"/>
                      </w:tblGrid>
                      <w:tr w:rsidR="00780CB7" w14:paraId="132D57DC" w14:textId="77777777" w:rsidTr="00BF7615">
                        <w:trPr>
                          <w:trHeight w:val="512"/>
                        </w:trPr>
                        <w:tc>
                          <w:tcPr>
                            <w:tcW w:w="1206" w:type="dxa"/>
                          </w:tcPr>
                          <w:p w14:paraId="3BBB1AA0" w14:textId="539B8875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c>
                        <w:tc>
                          <w:tcPr>
                            <w:tcW w:w="4650" w:type="dxa"/>
                          </w:tcPr>
                          <w:p w14:paraId="13F9369B" w14:textId="30D07BB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UPDATE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14:paraId="5AB0A0EA" w14:textId="5E9F2A5A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51A0B39" w14:textId="127A7BEC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</w:tc>
                      </w:tr>
                      <w:tr w:rsidR="00780CB7" w14:paraId="0A532836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4D9057B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35818AD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45B8ADB4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58ECAA6E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1B94C64E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33A68D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62D42BE2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00A47704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407675DF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241580B9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588588E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4ABA1E9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6134935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390586E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0D77AA1B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67F7F82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2EF79376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6AE0DE8C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4FC6820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033D45C6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42C5739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2BEF96DC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217B423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10A774EC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6F869ED3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60AA6DB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053F9C1D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7454C977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73C1DEA0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29C9C008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1A880AD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70150CF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729F02F2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5940E62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1F1637A6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2D28F13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16BAC3D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15F7E86C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629C3E7D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55BB3CCB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261A6E9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674CF6AF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0EA080B4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3E7626CC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0F96FD7E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0B182C0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395E2B8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6CB81D0D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6E3F5B1B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7C5E0929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2E8786CB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204AE02E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738714A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203069F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45432E57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E92615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10ACC20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4E9CAA09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6B340225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2AB352DB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D55A4D6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19A1686E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603010C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2EFFE9A6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4DED599A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3C7E755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5A67BBDB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589E9E11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5822E663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80CB7" w14:paraId="77986B01" w14:textId="77777777" w:rsidTr="00BF7615">
                        <w:trPr>
                          <w:trHeight w:val="743"/>
                        </w:trPr>
                        <w:tc>
                          <w:tcPr>
                            <w:tcW w:w="1206" w:type="dxa"/>
                          </w:tcPr>
                          <w:p w14:paraId="25934988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0" w:type="dxa"/>
                          </w:tcPr>
                          <w:p w14:paraId="1E789F0E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14:paraId="147A9BDA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3EB9C3C6" w14:textId="77777777" w:rsidR="00780CB7" w:rsidRDefault="00780CB7" w:rsidP="008A4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6228AC" w14:textId="27989DF7" w:rsidR="00780CB7" w:rsidRPr="001209E8" w:rsidRDefault="001209E8" w:rsidP="00780CB7">
                      <w:pPr>
                        <w:rPr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209E8">
                        <w:rPr>
                          <w:i/>
                          <w:iCs/>
                          <w:color w:val="767171" w:themeColor="background2" w:themeShade="80"/>
                          <w:sz w:val="20"/>
                          <w:szCs w:val="20"/>
                        </w:rPr>
                        <w:t>Plans must be updated in line with Company Policy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22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2E74" w14:textId="77777777" w:rsidR="004F0F13" w:rsidRDefault="004F0F13" w:rsidP="00926303">
      <w:pPr>
        <w:spacing w:after="0" w:line="240" w:lineRule="auto"/>
      </w:pPr>
      <w:r>
        <w:separator/>
      </w:r>
    </w:p>
  </w:endnote>
  <w:endnote w:type="continuationSeparator" w:id="0">
    <w:p w14:paraId="16D820C3" w14:textId="77777777" w:rsidR="004F0F13" w:rsidRDefault="004F0F13" w:rsidP="009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1CBD" w14:textId="3DBE5829" w:rsidR="00926303" w:rsidRDefault="001774E4">
    <w:pPr>
      <w:pStyle w:val="Footer"/>
    </w:pPr>
    <w:r w:rsidRPr="001774E4">
      <w:t>https://www.alisonjmoore.com</w:t>
    </w:r>
    <w:r w:rsidR="00926303">
      <w:t xml:space="preserve"> </w:t>
    </w:r>
    <w:r w:rsidR="00926303">
      <w:rPr>
        <w:rFonts w:cstheme="minorHAnsi"/>
      </w:rPr>
      <w:t>©</w:t>
    </w:r>
  </w:p>
  <w:p w14:paraId="5279F9A1" w14:textId="77777777" w:rsidR="00926303" w:rsidRDefault="00926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C9D4" w14:textId="77777777" w:rsidR="004F0F13" w:rsidRDefault="004F0F13" w:rsidP="00926303">
      <w:pPr>
        <w:spacing w:after="0" w:line="240" w:lineRule="auto"/>
      </w:pPr>
      <w:r>
        <w:separator/>
      </w:r>
    </w:p>
  </w:footnote>
  <w:footnote w:type="continuationSeparator" w:id="0">
    <w:p w14:paraId="020E7CD6" w14:textId="77777777" w:rsidR="004F0F13" w:rsidRDefault="004F0F13" w:rsidP="0092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rc0MzMzMDSxMDNR0lEKTi0uzszPAykwqQUAxXij0ywAAAA="/>
  </w:docVars>
  <w:rsids>
    <w:rsidRoot w:val="008A4971"/>
    <w:rsid w:val="00081D9B"/>
    <w:rsid w:val="001209E8"/>
    <w:rsid w:val="001774E4"/>
    <w:rsid w:val="001F3950"/>
    <w:rsid w:val="004F0F13"/>
    <w:rsid w:val="00780CB7"/>
    <w:rsid w:val="008A4971"/>
    <w:rsid w:val="00926303"/>
    <w:rsid w:val="00946CE8"/>
    <w:rsid w:val="00980CEE"/>
    <w:rsid w:val="00BF7615"/>
    <w:rsid w:val="00C82225"/>
    <w:rsid w:val="00DF0CEB"/>
    <w:rsid w:val="00E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1FE"/>
  <w15:chartTrackingRefBased/>
  <w15:docId w15:val="{CEBBD1B8-4A19-4F40-A594-23951C8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03"/>
  </w:style>
  <w:style w:type="paragraph" w:styleId="Footer">
    <w:name w:val="footer"/>
    <w:basedOn w:val="Normal"/>
    <w:link w:val="FooterChar"/>
    <w:uiPriority w:val="99"/>
    <w:unhideWhenUsed/>
    <w:rsid w:val="0092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03"/>
  </w:style>
  <w:style w:type="character" w:styleId="Hyperlink">
    <w:name w:val="Hyperlink"/>
    <w:basedOn w:val="DefaultParagraphFont"/>
    <w:uiPriority w:val="99"/>
    <w:unhideWhenUsed/>
    <w:rsid w:val="00926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2022-01-25T13:42:00Z</dcterms:created>
  <dcterms:modified xsi:type="dcterms:W3CDTF">2022-01-25T13:42:00Z</dcterms:modified>
</cp:coreProperties>
</file>