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445F" w14:textId="4291E534" w:rsidR="008A4971" w:rsidRDefault="003A7EAC"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5D652" wp14:editId="7212CE4F">
                <wp:simplePos x="0" y="0"/>
                <wp:positionH relativeFrom="column">
                  <wp:posOffset>110359</wp:posOffset>
                </wp:positionH>
                <wp:positionV relativeFrom="paragraph">
                  <wp:posOffset>1403131</wp:posOffset>
                </wp:positionV>
                <wp:extent cx="5344510" cy="1765738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0" cy="17657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5A824" w14:textId="77777777" w:rsidR="0028186A" w:rsidRDefault="0028186A" w:rsidP="00281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D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pt;margin-top:110.5pt;width:420.85pt;height:1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" filled="f" strokeweight=".5pt">
                <v:textbox>
                  <w:txbxContent>
                    <w:p w14:paraId="47C5A824" w14:textId="77777777" w:rsidR="0028186A" w:rsidRDefault="0028186A" w:rsidP="0028186A"/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EA38" wp14:editId="18A16C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8648" cy="8229600"/>
                <wp:effectExtent l="0" t="0" r="14605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648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05228" w14:textId="5759D00E" w:rsidR="008A4971" w:rsidRPr="0028186A" w:rsidRDefault="0028186A" w:rsidP="008A49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1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ACTIVITY DESCRIPTION</w:t>
                            </w:r>
                          </w:p>
                          <w:p w14:paraId="2B8F864C" w14:textId="3C1FE9F3" w:rsidR="0028186A" w:rsidRDefault="0028186A" w:rsidP="008A49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5EEF09" w14:textId="26B38A7A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86A">
                              <w:rPr>
                                <w:sz w:val="20"/>
                                <w:szCs w:val="20"/>
                              </w:rPr>
                              <w:t>NAME OF ACTIVITY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1B2784B0" w14:textId="561A0F0E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C071FD" w14:textId="5681A568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DETAILS OF ACTIVITY</w:t>
                            </w:r>
                          </w:p>
                          <w:p w14:paraId="46B37899" w14:textId="19163F75" w:rsidR="003A7EAC" w:rsidRDefault="003A7EAC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8D3829" w14:textId="15B02968" w:rsidR="003A7EAC" w:rsidRDefault="003A7EAC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312A37" w14:textId="77777777" w:rsidR="003A7EAC" w:rsidRDefault="003A7EAC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170830" w14:textId="23A1CFD7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F2524" w14:textId="0730907D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23C24B" w14:textId="0FE1A641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B3D62A" w14:textId="342BFF32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9EED27" w14:textId="24FCB847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EQUIPMENT REQUIRED</w:t>
                            </w:r>
                          </w:p>
                          <w:p w14:paraId="1D8828F3" w14:textId="3FD66FF3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86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067453" wp14:editId="3163DFE0">
                                  <wp:extent cx="5367311" cy="1799617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0928" cy="1817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918715" w14:textId="03659341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C1E1AB" w14:textId="6EA3933E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GROUP……….      1:1………….          DURATION…………………………………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147896D7" w14:textId="0DDC833E" w:rsid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EXPECTED OUTCOME</w:t>
                            </w:r>
                          </w:p>
                          <w:p w14:paraId="5FA38F14" w14:textId="6CA3C70A" w:rsidR="0028186A" w:rsidRPr="0028186A" w:rsidRDefault="0028186A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86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F5CE4D" wp14:editId="0D4D720C">
                                  <wp:extent cx="5396230" cy="174125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0161" cy="1790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EA38" id="Text Box 117" o:spid="_x0000_s1027" type="#_x0000_t202" style="position:absolute;margin-left:0;margin-top:0;width:451.8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" fillcolor="white [3201]" strokeweight=".5pt">
                <v:textbox>
                  <w:txbxContent>
                    <w:p w14:paraId="27305228" w14:textId="5759D00E" w:rsidR="008A4971" w:rsidRPr="0028186A" w:rsidRDefault="0028186A" w:rsidP="008A49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186A">
                        <w:rPr>
                          <w:b/>
                          <w:bCs/>
                          <w:sz w:val="24"/>
                          <w:szCs w:val="24"/>
                        </w:rPr>
                        <w:t>ACTIVITY DESCRIPTION</w:t>
                      </w:r>
                    </w:p>
                    <w:p w14:paraId="2B8F864C" w14:textId="3C1FE9F3" w:rsidR="0028186A" w:rsidRDefault="0028186A" w:rsidP="008A497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5EEF09" w14:textId="26B38A7A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  <w:r w:rsidRPr="0028186A">
                        <w:rPr>
                          <w:sz w:val="20"/>
                          <w:szCs w:val="20"/>
                        </w:rPr>
                        <w:t>NAME OF ACTIVITY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1B2784B0" w14:textId="561A0F0E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C071FD" w14:textId="5681A568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DETAILS OF ACTIVITY</w:t>
                      </w:r>
                    </w:p>
                    <w:p w14:paraId="46B37899" w14:textId="19163F75" w:rsidR="003A7EAC" w:rsidRDefault="003A7EAC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8D3829" w14:textId="15B02968" w:rsidR="003A7EAC" w:rsidRDefault="003A7EAC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312A37" w14:textId="77777777" w:rsidR="003A7EAC" w:rsidRDefault="003A7EAC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170830" w14:textId="23A1CFD7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F2524" w14:textId="0730907D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23C24B" w14:textId="0FE1A641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B3D62A" w14:textId="342BFF32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9EED27" w14:textId="24FCB847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EQUIPMENT REQUIRED</w:t>
                      </w:r>
                    </w:p>
                    <w:p w14:paraId="1D8828F3" w14:textId="3FD66FF3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  <w:r w:rsidRPr="0028186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067453" wp14:editId="3163DFE0">
                            <wp:extent cx="5367311" cy="1799617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0928" cy="1817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918715" w14:textId="03659341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C1E1AB" w14:textId="6EA3933E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GROUP……….      1:1………….          DURATION…………………………………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147896D7" w14:textId="0DDC833E" w:rsid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EXPECTED OUTCOME</w:t>
                      </w:r>
                    </w:p>
                    <w:p w14:paraId="5FA38F14" w14:textId="6CA3C70A" w:rsidR="0028186A" w:rsidRPr="0028186A" w:rsidRDefault="0028186A" w:rsidP="008A4971">
                      <w:pPr>
                        <w:rPr>
                          <w:sz w:val="20"/>
                          <w:szCs w:val="20"/>
                        </w:rPr>
                      </w:pPr>
                      <w:r w:rsidRPr="0028186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F5CE4D" wp14:editId="0D4D720C">
                            <wp:extent cx="5396230" cy="174125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0161" cy="1790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A4971" w:rsidSect="003A7EAC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46D0" w14:textId="77777777" w:rsidR="00660457" w:rsidRDefault="00660457" w:rsidP="00060EDC">
      <w:pPr>
        <w:spacing w:after="0" w:line="240" w:lineRule="auto"/>
      </w:pPr>
      <w:r>
        <w:separator/>
      </w:r>
    </w:p>
  </w:endnote>
  <w:endnote w:type="continuationSeparator" w:id="0">
    <w:p w14:paraId="60A023F7" w14:textId="77777777" w:rsidR="00660457" w:rsidRDefault="00660457" w:rsidP="0006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4868" w14:textId="2378962E" w:rsidR="00060EDC" w:rsidRPr="006A247B" w:rsidRDefault="006A247B">
    <w:pPr>
      <w:pStyle w:val="Footer"/>
      <w:rPr>
        <w:color w:val="8EAADB" w:themeColor="accent1" w:themeTint="99"/>
      </w:rPr>
    </w:pPr>
    <w:hyperlink r:id="rId1" w:history="1">
      <w:r w:rsidRPr="006A247B">
        <w:rPr>
          <w:rStyle w:val="Hyperlink"/>
          <w:rFonts w:cstheme="minorHAnsi"/>
          <w:color w:val="8EAADB" w:themeColor="accent1" w:themeTint="99"/>
        </w:rPr>
        <w:t>https://www.alisonjmoore.com</w:t>
      </w:r>
    </w:hyperlink>
    <w:r w:rsidRPr="006A247B">
      <w:rPr>
        <w:rFonts w:cstheme="minorHAnsi"/>
        <w:color w:val="8EAADB" w:themeColor="accent1" w:themeTint="99"/>
      </w:rPr>
      <w:t xml:space="preserve">  </w:t>
    </w:r>
    <w:r w:rsidR="00060EDC" w:rsidRPr="006A247B">
      <w:rPr>
        <w:rFonts w:cstheme="minorHAnsi"/>
        <w:color w:val="8EAADB" w:themeColor="accent1" w:themeTint="99"/>
      </w:rPr>
      <w:t>©</w:t>
    </w:r>
  </w:p>
  <w:p w14:paraId="307366A8" w14:textId="77777777" w:rsidR="00060EDC" w:rsidRPr="006A247B" w:rsidRDefault="00060EDC">
    <w:pPr>
      <w:pStyle w:val="Footer"/>
      <w:rPr>
        <w:color w:val="8EAADB" w:themeColor="accent1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DD77" w14:textId="77777777" w:rsidR="00660457" w:rsidRDefault="00660457" w:rsidP="00060EDC">
      <w:pPr>
        <w:spacing w:after="0" w:line="240" w:lineRule="auto"/>
      </w:pPr>
      <w:r>
        <w:separator/>
      </w:r>
    </w:p>
  </w:footnote>
  <w:footnote w:type="continuationSeparator" w:id="0">
    <w:p w14:paraId="37E3F02F" w14:textId="77777777" w:rsidR="00660457" w:rsidRDefault="00660457" w:rsidP="0006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rc0MzMzMDSxMDNR0lEKTi0uzszPAykwqQUAxXij0ywAAAA="/>
  </w:docVars>
  <w:rsids>
    <w:rsidRoot w:val="008A4971"/>
    <w:rsid w:val="00060EDC"/>
    <w:rsid w:val="0028186A"/>
    <w:rsid w:val="003A7EAC"/>
    <w:rsid w:val="00660457"/>
    <w:rsid w:val="006A247B"/>
    <w:rsid w:val="008216B8"/>
    <w:rsid w:val="008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51FE"/>
  <w15:chartTrackingRefBased/>
  <w15:docId w15:val="{CEBBD1B8-4A19-4F40-A594-23951C8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DC"/>
  </w:style>
  <w:style w:type="paragraph" w:styleId="Footer">
    <w:name w:val="footer"/>
    <w:basedOn w:val="Normal"/>
    <w:link w:val="FooterChar"/>
    <w:uiPriority w:val="99"/>
    <w:unhideWhenUsed/>
    <w:rsid w:val="0006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DC"/>
  </w:style>
  <w:style w:type="character" w:styleId="Hyperlink">
    <w:name w:val="Hyperlink"/>
    <w:basedOn w:val="DefaultParagraphFont"/>
    <w:uiPriority w:val="99"/>
    <w:unhideWhenUsed/>
    <w:rsid w:val="00060E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4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isonjmo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D48AA-1E48-D442-B848-AB04F1AF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2022-01-25T13:08:00Z</dcterms:created>
  <dcterms:modified xsi:type="dcterms:W3CDTF">2022-01-25T13:08:00Z</dcterms:modified>
</cp:coreProperties>
</file>